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5Koyu-Vurgu4"/>
        <w:tblW w:w="14596" w:type="dxa"/>
        <w:tblLook w:val="04A0" w:firstRow="1" w:lastRow="0" w:firstColumn="1" w:lastColumn="0" w:noHBand="0" w:noVBand="1"/>
      </w:tblPr>
      <w:tblGrid>
        <w:gridCol w:w="1992"/>
        <w:gridCol w:w="1972"/>
        <w:gridCol w:w="2417"/>
        <w:gridCol w:w="241"/>
        <w:gridCol w:w="2587"/>
        <w:gridCol w:w="71"/>
        <w:gridCol w:w="2260"/>
        <w:gridCol w:w="79"/>
        <w:gridCol w:w="2977"/>
      </w:tblGrid>
      <w:tr w:rsidR="00182FFB" w:rsidRPr="00D17A53" w14:paraId="2F3199B1" w14:textId="77777777" w:rsidTr="00784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FADA42B" w14:textId="1D9E1000" w:rsidR="00142320" w:rsidRPr="00941665" w:rsidRDefault="00142320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 w:type="page"/>
              <w:t>GÜNLER</w:t>
            </w:r>
          </w:p>
        </w:tc>
        <w:tc>
          <w:tcPr>
            <w:tcW w:w="1972" w:type="dxa"/>
          </w:tcPr>
          <w:p w14:paraId="137FB055" w14:textId="53D88739" w:rsidR="00142320" w:rsidRPr="00941665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2417" w:type="dxa"/>
          </w:tcPr>
          <w:p w14:paraId="249C74E3" w14:textId="34C86A87" w:rsidR="00142320" w:rsidRPr="00941665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1. SINIF</w:t>
            </w:r>
          </w:p>
        </w:tc>
        <w:tc>
          <w:tcPr>
            <w:tcW w:w="2828" w:type="dxa"/>
            <w:gridSpan w:val="2"/>
          </w:tcPr>
          <w:p w14:paraId="213CF14C" w14:textId="07AB8833" w:rsidR="00142320" w:rsidRPr="00941665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2. SINIF</w:t>
            </w:r>
          </w:p>
        </w:tc>
        <w:tc>
          <w:tcPr>
            <w:tcW w:w="2331" w:type="dxa"/>
            <w:gridSpan w:val="2"/>
          </w:tcPr>
          <w:p w14:paraId="3A01B95E" w14:textId="5A94C71F" w:rsidR="00142320" w:rsidRPr="00941665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3. SINIF</w:t>
            </w:r>
          </w:p>
        </w:tc>
        <w:tc>
          <w:tcPr>
            <w:tcW w:w="3056" w:type="dxa"/>
            <w:gridSpan w:val="2"/>
          </w:tcPr>
          <w:p w14:paraId="6F310CEF" w14:textId="264A8E58" w:rsidR="00142320" w:rsidRPr="00941665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4.SINIF</w:t>
            </w:r>
          </w:p>
        </w:tc>
      </w:tr>
      <w:tr w:rsidR="0084692F" w:rsidRPr="00D17A53" w14:paraId="36759B98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4AA44B28" w14:textId="77777777" w:rsidR="0084692F" w:rsidRPr="00941665" w:rsidRDefault="0084692F" w:rsidP="0014232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27/11/23</w:t>
            </w:r>
          </w:p>
          <w:p w14:paraId="04526092" w14:textId="77777777" w:rsidR="0084692F" w:rsidRPr="00941665" w:rsidRDefault="0084692F" w:rsidP="0014232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(PAZARTESİ)</w:t>
            </w:r>
          </w:p>
          <w:p w14:paraId="1CE1EB54" w14:textId="72F79DEA" w:rsidR="0084692F" w:rsidRPr="00941665" w:rsidRDefault="0084692F" w:rsidP="00182FFB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20DA8B2" w14:textId="3B82E514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304C94BD" w14:textId="4CC2BAAD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Sağ.Bil.Mikrobiyoloji</w:t>
            </w:r>
            <w:proofErr w:type="spellEnd"/>
            <w:proofErr w:type="gramEnd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-Parazitoloji</w:t>
            </w:r>
          </w:p>
          <w:p w14:paraId="0741B057" w14:textId="1AF0BFC3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</w:t>
            </w:r>
            <w:r w:rsidR="00E70E90" w:rsidRPr="00941665">
              <w:rPr>
                <w:rFonts w:ascii="Times New Roman" w:hAnsi="Times New Roman" w:cs="Times New Roman"/>
                <w:sz w:val="16"/>
                <w:szCs w:val="16"/>
              </w:rPr>
              <w:t>222-319</w:t>
            </w: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) (35-12-13)</w:t>
            </w:r>
          </w:p>
          <w:p w14:paraId="010D6A77" w14:textId="12C32409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7ABA1ABD" w14:textId="77777777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50A0B7C0" w14:textId="77777777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40B62621" w14:textId="77777777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156F22BD" w14:textId="77777777" w:rsidTr="00784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8DEF7C6" w14:textId="77777777" w:rsidR="0084692F" w:rsidRPr="00941665" w:rsidRDefault="0084692F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CD453CC" w14:textId="6DD965B4" w:rsidR="0084692F" w:rsidRPr="00941665" w:rsidRDefault="0084692F" w:rsidP="00E205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789FB663" w14:textId="77777777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11593DEF" w14:textId="77777777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Doğum Öncesi Dönem I</w:t>
            </w:r>
          </w:p>
          <w:p w14:paraId="2224E8C8" w14:textId="356CC2FF" w:rsidR="0084692F" w:rsidRPr="00941665" w:rsidRDefault="00E70E90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(3-9-11-12-13)</w:t>
            </w:r>
          </w:p>
        </w:tc>
        <w:tc>
          <w:tcPr>
            <w:tcW w:w="2331" w:type="dxa"/>
            <w:gridSpan w:val="2"/>
          </w:tcPr>
          <w:p w14:paraId="7D02FB06" w14:textId="77777777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7665021F" w14:textId="41EB9E22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4455B86B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394660E" w14:textId="77777777" w:rsidR="0084692F" w:rsidRPr="00941665" w:rsidRDefault="0084692F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F1C062B" w14:textId="55D9C2AB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01258CB9" w14:textId="50558EBD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1894344E" w14:textId="3038D7D9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3A33F63F" w14:textId="77777777" w:rsidR="0084692F" w:rsidRPr="00941665" w:rsidRDefault="0084692F" w:rsidP="0021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Sağlık Bilimlerinde Epidemiyoloji</w:t>
            </w:r>
          </w:p>
          <w:p w14:paraId="08A7566D" w14:textId="3E842885" w:rsidR="0084692F" w:rsidRPr="00941665" w:rsidRDefault="00E70E90" w:rsidP="0021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(6-14-15)</w:t>
            </w:r>
          </w:p>
        </w:tc>
        <w:tc>
          <w:tcPr>
            <w:tcW w:w="3056" w:type="dxa"/>
            <w:gridSpan w:val="2"/>
          </w:tcPr>
          <w:p w14:paraId="16AB5A85" w14:textId="77777777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026DA1C0" w14:textId="77777777" w:rsidTr="00784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7E18B99" w14:textId="77777777" w:rsidR="0084692F" w:rsidRPr="00941665" w:rsidRDefault="0084692F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2B554BD" w14:textId="353E8C9B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704780C7" w14:textId="77777777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Hasta ve Çalışan Güvenliği</w:t>
            </w:r>
          </w:p>
          <w:p w14:paraId="01807636" w14:textId="0E060C59" w:rsidR="0084692F" w:rsidRPr="00941665" w:rsidRDefault="00E70E90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(23- 11-12)</w:t>
            </w:r>
          </w:p>
        </w:tc>
        <w:tc>
          <w:tcPr>
            <w:tcW w:w="2828" w:type="dxa"/>
            <w:gridSpan w:val="2"/>
          </w:tcPr>
          <w:p w14:paraId="384394CA" w14:textId="77777777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13AFE970" w14:textId="77777777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5E9B2F2C" w14:textId="77777777" w:rsidR="0084692F" w:rsidRPr="00941665" w:rsidRDefault="0084692F" w:rsidP="0014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48398CBA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DF11230" w14:textId="77777777" w:rsidR="0084692F" w:rsidRPr="00941665" w:rsidRDefault="0084692F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4537942" w14:textId="47D36B61" w:rsidR="0084692F" w:rsidRPr="00941665" w:rsidRDefault="0084692F" w:rsidP="002125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615F86D5" w14:textId="77777777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28C47983" w14:textId="77777777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14767228" w14:textId="5A0CDAD5" w:rsidR="0084692F" w:rsidRPr="00941665" w:rsidRDefault="0084692F" w:rsidP="0014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298B189D" w14:textId="77777777" w:rsidR="0084692F" w:rsidRPr="00941665" w:rsidRDefault="0084692F" w:rsidP="0021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Kanıta Dayalı Ebelik Uygulamaları</w:t>
            </w:r>
          </w:p>
          <w:p w14:paraId="1F061AA9" w14:textId="503C5FA1" w:rsidR="0084692F" w:rsidRPr="00941665" w:rsidRDefault="00E70E90" w:rsidP="0021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(2-11-12)</w:t>
            </w:r>
          </w:p>
        </w:tc>
      </w:tr>
      <w:tr w:rsidR="0084692F" w:rsidRPr="00D17A53" w14:paraId="13089739" w14:textId="77777777" w:rsidTr="00784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BBCB2A5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11E6712" w14:textId="24AFEC7D" w:rsidR="0084692F" w:rsidRPr="00941665" w:rsidRDefault="0084692F" w:rsidP="008469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417" w:type="dxa"/>
          </w:tcPr>
          <w:p w14:paraId="5664CC38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73FB6066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5A90D4C5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Yenidoğan Sağ. Ve Hastalıkları</w:t>
            </w:r>
          </w:p>
          <w:p w14:paraId="0DAE2404" w14:textId="6C8CCDFC" w:rsidR="0084692F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(1-6-7-10-11-15)</w:t>
            </w:r>
          </w:p>
        </w:tc>
        <w:tc>
          <w:tcPr>
            <w:tcW w:w="3056" w:type="dxa"/>
            <w:gridSpan w:val="2"/>
          </w:tcPr>
          <w:p w14:paraId="6CA863C6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27B9EA0F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DB83DD3" w14:textId="77777777" w:rsidR="0084692F" w:rsidRPr="00941665" w:rsidRDefault="0084692F" w:rsidP="0084692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28/11/23</w:t>
            </w:r>
          </w:p>
          <w:p w14:paraId="2790C3A1" w14:textId="60B72012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(SALI)</w:t>
            </w:r>
          </w:p>
        </w:tc>
        <w:tc>
          <w:tcPr>
            <w:tcW w:w="1972" w:type="dxa"/>
          </w:tcPr>
          <w:p w14:paraId="77ADBA65" w14:textId="27ED09D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5ED4BCC2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092BFE57" w14:textId="77777777" w:rsidR="004B0103" w:rsidRPr="00941665" w:rsidRDefault="004B0103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Transkültürel</w:t>
            </w:r>
            <w:proofErr w:type="spellEnd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 Bakım</w:t>
            </w:r>
          </w:p>
          <w:p w14:paraId="225A5949" w14:textId="25A08D04" w:rsidR="0084692F" w:rsidRPr="00941665" w:rsidRDefault="00E70E90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(11-12-13)</w:t>
            </w:r>
          </w:p>
        </w:tc>
        <w:tc>
          <w:tcPr>
            <w:tcW w:w="2331" w:type="dxa"/>
            <w:gridSpan w:val="2"/>
          </w:tcPr>
          <w:p w14:paraId="7F201431" w14:textId="01CEDF7E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0CB3915E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4C5BA7D9" w14:textId="77777777" w:rsidTr="00784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254FCB8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16FEC52" w14:textId="4B9F4795" w:rsidR="0084692F" w:rsidRPr="00941665" w:rsidRDefault="0084692F" w:rsidP="008469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2DC9D896" w14:textId="326A5FB4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48C23B5A" w14:textId="4CF2ECE7" w:rsidR="00DD56D8" w:rsidRPr="00941665" w:rsidRDefault="00DD56D8" w:rsidP="00DD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Ebelikte Mesleki İng. I</w:t>
            </w:r>
          </w:p>
          <w:p w14:paraId="3386C151" w14:textId="656FC7CE" w:rsidR="0084692F" w:rsidRPr="00941665" w:rsidRDefault="00E70E90" w:rsidP="00DD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(218-222-319</w:t>
            </w:r>
            <w:r w:rsidR="00DD56D8" w:rsidRPr="00941665">
              <w:rPr>
                <w:rFonts w:ascii="Times New Roman" w:hAnsi="Times New Roman" w:cs="Times New Roman"/>
                <w:sz w:val="16"/>
                <w:szCs w:val="16"/>
              </w:rPr>
              <w:t>) (27-14-15)</w:t>
            </w:r>
          </w:p>
        </w:tc>
        <w:tc>
          <w:tcPr>
            <w:tcW w:w="2331" w:type="dxa"/>
            <w:gridSpan w:val="2"/>
          </w:tcPr>
          <w:p w14:paraId="53B31D90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1981EEB0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1A76C253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432072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140B5D7" w14:textId="388A0E19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76D65156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Ebeliğe Giriş</w:t>
            </w:r>
          </w:p>
          <w:p w14:paraId="5A8CDFD5" w14:textId="1EE688E8" w:rsidR="0084692F" w:rsidRPr="00941665" w:rsidRDefault="00E70E9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(1-14-15)</w:t>
            </w:r>
          </w:p>
        </w:tc>
        <w:tc>
          <w:tcPr>
            <w:tcW w:w="2828" w:type="dxa"/>
            <w:gridSpan w:val="2"/>
          </w:tcPr>
          <w:p w14:paraId="6973C96A" w14:textId="10C34AFF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1A02DBF3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7ABCB717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57E710EF" w14:textId="77777777" w:rsidTr="00784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CFD7195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1FB12A8" w14:textId="2990C4C3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152EDCB3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Sağ. Bil. </w:t>
            </w:r>
            <w:proofErr w:type="spellStart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Hist</w:t>
            </w:r>
            <w:proofErr w:type="spellEnd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.- Embriyoloji</w:t>
            </w:r>
          </w:p>
          <w:p w14:paraId="1B143ADD" w14:textId="74108BEE" w:rsidR="0084692F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(29-14-15)</w:t>
            </w:r>
          </w:p>
          <w:p w14:paraId="58079357" w14:textId="0F42FD72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35AC686B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322E955B" w14:textId="55DFFD18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40249EA6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3AAC669B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E31C0D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FB7FABD" w14:textId="31D931A0" w:rsidR="0084692F" w:rsidRPr="00941665" w:rsidRDefault="0084692F" w:rsidP="008469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201ADA3C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413304C4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5D4AAC4B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599F669E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Klinik Sahada </w:t>
            </w:r>
            <w:proofErr w:type="spellStart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Ent</w:t>
            </w:r>
            <w:proofErr w:type="spellEnd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53309CE1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Ebeliğe Giriş</w:t>
            </w:r>
          </w:p>
          <w:p w14:paraId="14C091F7" w14:textId="417592E3" w:rsidR="0084692F" w:rsidRPr="00941665" w:rsidRDefault="00E70E9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(1-3-8-10-11-12)</w:t>
            </w:r>
          </w:p>
        </w:tc>
      </w:tr>
      <w:tr w:rsidR="0084692F" w:rsidRPr="00D17A53" w14:paraId="15837A71" w14:textId="77777777" w:rsidTr="00784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AFA8C8B" w14:textId="6B5F1399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8EE8192" w14:textId="74519738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417" w:type="dxa"/>
          </w:tcPr>
          <w:p w14:paraId="40ED860C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733C4330" w14:textId="5F10E853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69EA778E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1866C27A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Büyüme Gelişme</w:t>
            </w:r>
          </w:p>
          <w:p w14:paraId="393F8049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Ebeliğe Giriş</w:t>
            </w:r>
          </w:p>
          <w:p w14:paraId="62F96ACF" w14:textId="1057E812" w:rsidR="0084692F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(1-14-15)</w:t>
            </w:r>
          </w:p>
        </w:tc>
      </w:tr>
      <w:tr w:rsidR="003B7117" w:rsidRPr="00D17A53" w14:paraId="72C793E0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C967126" w14:textId="77777777" w:rsidR="003B7117" w:rsidRPr="00941665" w:rsidRDefault="003B7117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27FB1AC" w14:textId="7CF5DC13" w:rsidR="003B7117" w:rsidRPr="00941665" w:rsidRDefault="003B7117" w:rsidP="003B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417" w:type="dxa"/>
          </w:tcPr>
          <w:p w14:paraId="67CFD87E" w14:textId="77777777" w:rsidR="003B7117" w:rsidRPr="00941665" w:rsidRDefault="003B7117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2BB13EC7" w14:textId="59EA3625" w:rsidR="003B7117" w:rsidRPr="00941665" w:rsidRDefault="003B7117" w:rsidP="003B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78609639" w14:textId="77777777" w:rsidR="004B0103" w:rsidRPr="00941665" w:rsidRDefault="004B0103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Normal Doğum ve Doğum Sonu</w:t>
            </w:r>
          </w:p>
          <w:p w14:paraId="2C70046B" w14:textId="77777777" w:rsidR="004B0103" w:rsidRPr="00941665" w:rsidRDefault="004B0103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Dön. I</w:t>
            </w:r>
          </w:p>
          <w:p w14:paraId="49C22C70" w14:textId="0E41682B" w:rsidR="003B7117" w:rsidRPr="00941665" w:rsidRDefault="00E70E90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(2-4-5-13-14)</w:t>
            </w:r>
          </w:p>
        </w:tc>
        <w:tc>
          <w:tcPr>
            <w:tcW w:w="3056" w:type="dxa"/>
            <w:gridSpan w:val="2"/>
          </w:tcPr>
          <w:p w14:paraId="392F9DDA" w14:textId="77777777" w:rsidR="003B7117" w:rsidRPr="00941665" w:rsidRDefault="003B7117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26FE293B" w14:textId="77777777" w:rsidTr="0078475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9321BF8" w14:textId="77777777" w:rsidR="0084692F" w:rsidRPr="00941665" w:rsidRDefault="0084692F" w:rsidP="0084692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29/11/23</w:t>
            </w:r>
          </w:p>
          <w:p w14:paraId="34002F9C" w14:textId="5026EA63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(ÇARŞAMBA)</w:t>
            </w:r>
          </w:p>
        </w:tc>
        <w:tc>
          <w:tcPr>
            <w:tcW w:w="1972" w:type="dxa"/>
          </w:tcPr>
          <w:p w14:paraId="062F498B" w14:textId="425D6183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5F25131D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1E773EA9" w14:textId="77777777" w:rsidR="00DD56D8" w:rsidRPr="00941665" w:rsidRDefault="00DD56D8" w:rsidP="00DD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Sağlık Bil. Farmakoloji</w:t>
            </w:r>
          </w:p>
          <w:p w14:paraId="0FB5B518" w14:textId="5D1E38D0" w:rsidR="0084692F" w:rsidRPr="00941665" w:rsidRDefault="00E70E90" w:rsidP="00DD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DD56D8" w:rsidRPr="00941665">
              <w:rPr>
                <w:rFonts w:ascii="Times New Roman" w:hAnsi="Times New Roman" w:cs="Times New Roman"/>
                <w:sz w:val="16"/>
                <w:szCs w:val="16"/>
              </w:rPr>
              <w:t>(33-11-13)</w:t>
            </w:r>
          </w:p>
        </w:tc>
        <w:tc>
          <w:tcPr>
            <w:tcW w:w="2331" w:type="dxa"/>
            <w:gridSpan w:val="2"/>
          </w:tcPr>
          <w:p w14:paraId="48F1113E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632F41DA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3E940AF4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F807886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E9CA071" w14:textId="1372B07D" w:rsidR="0084692F" w:rsidRPr="00941665" w:rsidRDefault="0084692F" w:rsidP="008469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2068D55F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Sağ. Bil. Anatomi</w:t>
            </w:r>
          </w:p>
          <w:p w14:paraId="59C40151" w14:textId="6B765A41" w:rsidR="0084692F" w:rsidRPr="00941665" w:rsidRDefault="00E70E9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(21-14-15)</w:t>
            </w:r>
          </w:p>
        </w:tc>
        <w:tc>
          <w:tcPr>
            <w:tcW w:w="2828" w:type="dxa"/>
            <w:gridSpan w:val="2"/>
          </w:tcPr>
          <w:p w14:paraId="4F735A6A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1760741E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1E97BF56" w14:textId="6263ADA4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3B4F82A0" w14:textId="77777777" w:rsidTr="0078475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074FBC5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2EB9932" w14:textId="31E97358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76AD60D4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74688EBD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6A38CDE3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2B473FBE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Sağ. Bil. Araştırma Yöntemleri</w:t>
            </w:r>
          </w:p>
          <w:p w14:paraId="203F6697" w14:textId="08C3174B" w:rsidR="0084692F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(5-12-13)</w:t>
            </w:r>
          </w:p>
        </w:tc>
      </w:tr>
      <w:tr w:rsidR="0084692F" w:rsidRPr="00D17A53" w14:paraId="01FBC2CA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12BF490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E51F9A6" w14:textId="24919042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2B1C6DC9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Sağ. Bil. Biyokimya</w:t>
            </w:r>
          </w:p>
          <w:p w14:paraId="29E33E22" w14:textId="34048E57" w:rsidR="0084692F" w:rsidRPr="00941665" w:rsidRDefault="00E70E9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(17-11-12)</w:t>
            </w:r>
          </w:p>
        </w:tc>
        <w:tc>
          <w:tcPr>
            <w:tcW w:w="2828" w:type="dxa"/>
            <w:gridSpan w:val="2"/>
          </w:tcPr>
          <w:p w14:paraId="0DD35654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3DD621C4" w14:textId="422DB225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5ADA40FB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2E7719BC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26C7E8C" w14:textId="77777777" w:rsidR="0084692F" w:rsidRPr="00941665" w:rsidRDefault="0084692F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73F9F6D" w14:textId="7F57F563" w:rsidR="0084692F" w:rsidRPr="00941665" w:rsidRDefault="0084692F" w:rsidP="008469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2ED3C58E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1F08D24E" w14:textId="6CFB3421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3078CE55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7F9B530A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Ebelikte Yönetim ve Kalite</w:t>
            </w:r>
          </w:p>
          <w:p w14:paraId="25905E1C" w14:textId="13664116" w:rsidR="0084692F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(20-14-15)</w:t>
            </w:r>
          </w:p>
        </w:tc>
      </w:tr>
      <w:tr w:rsidR="0084692F" w:rsidRPr="00D17A53" w14:paraId="616D8514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535BE2F" w14:textId="13EADE2F" w:rsidR="0084692F" w:rsidRPr="00941665" w:rsidRDefault="0084692F" w:rsidP="0084692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9CDE0F3" w14:textId="37E72CC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417" w:type="dxa"/>
          </w:tcPr>
          <w:p w14:paraId="7A3B95E0" w14:textId="4A5DB95F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7C0BBD3C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Ruh Sağlığı</w:t>
            </w:r>
          </w:p>
          <w:p w14:paraId="5AF1BD24" w14:textId="29F2B0EA" w:rsidR="0084692F" w:rsidRPr="00941665" w:rsidRDefault="00E70E9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(19-8-11)</w:t>
            </w:r>
          </w:p>
        </w:tc>
        <w:tc>
          <w:tcPr>
            <w:tcW w:w="2331" w:type="dxa"/>
            <w:gridSpan w:val="2"/>
          </w:tcPr>
          <w:p w14:paraId="06F1F735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0BA559AA" w14:textId="77777777" w:rsidR="0084692F" w:rsidRPr="00941665" w:rsidRDefault="0084692F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6E784869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FB6754B" w14:textId="77777777" w:rsidR="0084692F" w:rsidRPr="00941665" w:rsidRDefault="0084692F" w:rsidP="0084692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5BEB8AE" w14:textId="534BB6BB" w:rsidR="0084692F" w:rsidRPr="00941665" w:rsidRDefault="0084692F" w:rsidP="008469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417" w:type="dxa"/>
          </w:tcPr>
          <w:p w14:paraId="40BFBD8F" w14:textId="345A62C1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16D7E254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73128003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2A8B4B55" w14:textId="77777777" w:rsidR="0084692F" w:rsidRPr="00941665" w:rsidRDefault="0084692F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Anne Yenidoğan Sağ. Hizmetleri</w:t>
            </w:r>
          </w:p>
          <w:p w14:paraId="27C5E894" w14:textId="0BFC8C01" w:rsidR="0084692F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84692F" w:rsidRPr="00941665">
              <w:rPr>
                <w:rFonts w:ascii="Times New Roman" w:hAnsi="Times New Roman" w:cs="Times New Roman"/>
                <w:sz w:val="16"/>
                <w:szCs w:val="16"/>
              </w:rPr>
              <w:t>(8-11-12)</w:t>
            </w:r>
          </w:p>
        </w:tc>
      </w:tr>
      <w:tr w:rsidR="004B0103" w:rsidRPr="00D17A53" w14:paraId="600370EB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FD05CFE" w14:textId="77777777" w:rsidR="004B0103" w:rsidRPr="00941665" w:rsidRDefault="004B0103" w:rsidP="0084692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7827A962" w14:textId="77777777" w:rsidR="004B0103" w:rsidRPr="00941665" w:rsidRDefault="004B0103" w:rsidP="0084692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7E30B7B0" w14:textId="178C305A" w:rsidR="004B0103" w:rsidRPr="00941665" w:rsidRDefault="004B0103" w:rsidP="0084692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30/11/23</w:t>
            </w:r>
          </w:p>
          <w:p w14:paraId="5A73802F" w14:textId="6F448B53" w:rsidR="004B0103" w:rsidRPr="00941665" w:rsidRDefault="004B010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(PERŞEMBE)</w:t>
            </w:r>
          </w:p>
        </w:tc>
        <w:tc>
          <w:tcPr>
            <w:tcW w:w="1972" w:type="dxa"/>
          </w:tcPr>
          <w:p w14:paraId="46DAAC0C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DAAE7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964B1" w14:textId="4E072545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0A4A96EA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90E5B3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804E8" w14:textId="6A8C5474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Ebelik </w:t>
            </w:r>
            <w:proofErr w:type="spellStart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Esaları</w:t>
            </w:r>
            <w:proofErr w:type="spellEnd"/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2F689712" w14:textId="00F92919" w:rsidR="004B0103" w:rsidRPr="00941665" w:rsidRDefault="00E70E9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(6-9-12-13)</w:t>
            </w:r>
          </w:p>
        </w:tc>
        <w:tc>
          <w:tcPr>
            <w:tcW w:w="2828" w:type="dxa"/>
            <w:gridSpan w:val="2"/>
          </w:tcPr>
          <w:p w14:paraId="5A784CED" w14:textId="5C69B9D1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542C1390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39F751A1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103" w:rsidRPr="00D17A53" w14:paraId="798D4A02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91E0F8" w14:textId="77777777" w:rsidR="004B0103" w:rsidRPr="00941665" w:rsidRDefault="004B010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E708919" w14:textId="278EBB07" w:rsidR="004B0103" w:rsidRPr="00941665" w:rsidRDefault="004B0103" w:rsidP="008469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4AA258FB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Müzik</w:t>
            </w:r>
          </w:p>
          <w:p w14:paraId="7E48596C" w14:textId="2F4416BE" w:rsidR="004B0103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(36-11-13)</w:t>
            </w:r>
          </w:p>
        </w:tc>
        <w:tc>
          <w:tcPr>
            <w:tcW w:w="2828" w:type="dxa"/>
            <w:gridSpan w:val="2"/>
          </w:tcPr>
          <w:p w14:paraId="389B802B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4090B5E2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0A9E64CA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103" w:rsidRPr="00D17A53" w14:paraId="69684034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783315D" w14:textId="77777777" w:rsidR="004B0103" w:rsidRPr="00941665" w:rsidRDefault="004B010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F096000" w14:textId="29A9C460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1246E360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Etkili Konuşma ve Diksiyon</w:t>
            </w:r>
          </w:p>
          <w:p w14:paraId="35B4C814" w14:textId="6671BB8F" w:rsidR="004B0103" w:rsidRPr="00941665" w:rsidRDefault="00E70E9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(36-14-15)</w:t>
            </w:r>
          </w:p>
        </w:tc>
        <w:tc>
          <w:tcPr>
            <w:tcW w:w="2828" w:type="dxa"/>
            <w:gridSpan w:val="2"/>
          </w:tcPr>
          <w:p w14:paraId="736C6634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2099C8E9" w14:textId="02FD631F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46BD5B66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103" w:rsidRPr="00D17A53" w14:paraId="51B3505B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AF6E10F" w14:textId="53A9F89E" w:rsidR="004B0103" w:rsidRPr="00941665" w:rsidRDefault="004B010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C24BE63" w14:textId="44648BA4" w:rsidR="004B0103" w:rsidRPr="00941665" w:rsidRDefault="004B0103" w:rsidP="004B01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68A8AFCF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2A6D7BDB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45354A5D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2DFED164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Bağışıklama</w:t>
            </w:r>
          </w:p>
          <w:p w14:paraId="2872A867" w14:textId="7A721ECF" w:rsidR="004B0103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(9-14-15)</w:t>
            </w:r>
          </w:p>
        </w:tc>
      </w:tr>
      <w:tr w:rsidR="004B0103" w:rsidRPr="00D17A53" w14:paraId="3D191C97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04384A3" w14:textId="77777777" w:rsidR="004B0103" w:rsidRPr="00941665" w:rsidRDefault="004B010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9441990" w14:textId="604DD8A2" w:rsidR="004B0103" w:rsidRPr="00941665" w:rsidRDefault="004B0103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04957392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4BC90BED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Genel Beslenme</w:t>
            </w:r>
          </w:p>
          <w:p w14:paraId="747F6A1F" w14:textId="612363CF" w:rsidR="004B0103" w:rsidRPr="00941665" w:rsidRDefault="00E70E9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(16-14-15)</w:t>
            </w:r>
          </w:p>
        </w:tc>
        <w:tc>
          <w:tcPr>
            <w:tcW w:w="2331" w:type="dxa"/>
            <w:gridSpan w:val="2"/>
          </w:tcPr>
          <w:p w14:paraId="57172F68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2F828445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103" w:rsidRPr="00D17A53" w14:paraId="00D2528A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F97D220" w14:textId="77777777" w:rsidR="004B0103" w:rsidRPr="00941665" w:rsidRDefault="004B010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E64D683" w14:textId="257CB8B0" w:rsidR="004B0103" w:rsidRPr="00941665" w:rsidRDefault="004B0103" w:rsidP="004B01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417" w:type="dxa"/>
          </w:tcPr>
          <w:p w14:paraId="2D8644F8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1310AECB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60B599C4" w14:textId="7777777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Doğum Ağrısı ve Yönetimi</w:t>
            </w:r>
          </w:p>
          <w:p w14:paraId="020E6D47" w14:textId="45C9007F" w:rsidR="004B0103" w:rsidRPr="00941665" w:rsidRDefault="00E70E90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(10-14-15)</w:t>
            </w:r>
          </w:p>
        </w:tc>
        <w:tc>
          <w:tcPr>
            <w:tcW w:w="3056" w:type="dxa"/>
            <w:gridSpan w:val="2"/>
          </w:tcPr>
          <w:p w14:paraId="7E82F3DD" w14:textId="2F8F7817" w:rsidR="004B0103" w:rsidRPr="00941665" w:rsidRDefault="004B010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103" w:rsidRPr="00D17A53" w14:paraId="64DDD84F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89C5032" w14:textId="77777777" w:rsidR="004B0103" w:rsidRPr="00941665" w:rsidRDefault="004B0103" w:rsidP="004B01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FBD6468" w14:textId="5B4ED291" w:rsidR="004B0103" w:rsidRPr="00941665" w:rsidRDefault="004B0103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417" w:type="dxa"/>
          </w:tcPr>
          <w:p w14:paraId="7FC1C63D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3651C85F" w14:textId="77777777" w:rsidR="004B0103" w:rsidRPr="00941665" w:rsidRDefault="004B0103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</w:p>
          <w:p w14:paraId="47DF17E8" w14:textId="425F081E" w:rsidR="004B0103" w:rsidRPr="00941665" w:rsidRDefault="00E70E90" w:rsidP="004B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4B0103" w:rsidRPr="00941665">
              <w:rPr>
                <w:rFonts w:ascii="Times New Roman" w:hAnsi="Times New Roman" w:cs="Times New Roman"/>
                <w:sz w:val="16"/>
                <w:szCs w:val="16"/>
              </w:rPr>
              <w:t>(3-9-11)</w:t>
            </w:r>
          </w:p>
        </w:tc>
        <w:tc>
          <w:tcPr>
            <w:tcW w:w="2331" w:type="dxa"/>
            <w:gridSpan w:val="2"/>
          </w:tcPr>
          <w:p w14:paraId="54A501F6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59491CAC" w14:textId="77777777" w:rsidR="004B0103" w:rsidRPr="00941665" w:rsidRDefault="004B010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953" w:rsidRPr="00D17A53" w14:paraId="6CD1C800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505508F4" w14:textId="77777777" w:rsidR="00D71953" w:rsidRPr="00941665" w:rsidRDefault="00D71953" w:rsidP="0084692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01/12/23</w:t>
            </w:r>
          </w:p>
          <w:p w14:paraId="6A2EF964" w14:textId="77777777" w:rsidR="00D71953" w:rsidRPr="00941665" w:rsidRDefault="00D71953" w:rsidP="0084692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(CUMA)</w:t>
            </w:r>
          </w:p>
          <w:p w14:paraId="27225E0D" w14:textId="77777777" w:rsidR="00D71953" w:rsidRDefault="00D71953" w:rsidP="0084692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08FCEB16" w14:textId="06718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9D364C2" w14:textId="54F2A5BD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6DCD6866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7C2B0FE8" w14:textId="4392273C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Doğum Öncesi Dönem Eğitim Sınıfları (218-222-319) (7-12-13)</w:t>
            </w:r>
          </w:p>
        </w:tc>
        <w:tc>
          <w:tcPr>
            <w:tcW w:w="2331" w:type="dxa"/>
            <w:gridSpan w:val="2"/>
          </w:tcPr>
          <w:p w14:paraId="1B0E250E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08B0419D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953" w:rsidRPr="00D17A53" w14:paraId="25D491DE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2D5CD8E" w14:textId="77777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F3BC0A4" w14:textId="7BCD376C" w:rsidR="00D71953" w:rsidRPr="00941665" w:rsidRDefault="00D71953" w:rsidP="008469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025A1764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55401990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262607CB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Emzirme Danışmanlığı</w:t>
            </w:r>
          </w:p>
          <w:p w14:paraId="17219909" w14:textId="72B47DEC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(218-222-319) (4-14-15)</w:t>
            </w:r>
          </w:p>
        </w:tc>
        <w:tc>
          <w:tcPr>
            <w:tcW w:w="3056" w:type="dxa"/>
            <w:gridSpan w:val="2"/>
          </w:tcPr>
          <w:p w14:paraId="7EF8B213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953" w:rsidRPr="00D17A53" w14:paraId="35517CA1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C645579" w14:textId="77777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02FD694" w14:textId="0AD41C6E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6647BA83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5AC7DF84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Tıbbi Biyoloji ve Genetik</w:t>
            </w:r>
          </w:p>
          <w:p w14:paraId="68CB301E" w14:textId="3C7EA4EA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(218-222-319) (34-11-13)</w:t>
            </w:r>
          </w:p>
        </w:tc>
        <w:tc>
          <w:tcPr>
            <w:tcW w:w="2331" w:type="dxa"/>
            <w:gridSpan w:val="2"/>
          </w:tcPr>
          <w:p w14:paraId="5601EAC1" w14:textId="02A15298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2297D19F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953" w:rsidRPr="00D17A53" w14:paraId="21901DD6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8D49E0E" w14:textId="77777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FC0455F" w14:textId="0653548C" w:rsidR="00D71953" w:rsidRPr="00941665" w:rsidRDefault="00D71953" w:rsidP="008469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417" w:type="dxa"/>
          </w:tcPr>
          <w:p w14:paraId="7E320F85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618A627E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14F15B4F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16AF7BD2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Ebelikte Liderlik</w:t>
            </w:r>
          </w:p>
          <w:p w14:paraId="0A48AFE2" w14:textId="3D89CBC2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(218-222-319) (3-11-12)</w:t>
            </w:r>
          </w:p>
        </w:tc>
      </w:tr>
      <w:tr w:rsidR="00D71953" w:rsidRPr="00D17A53" w14:paraId="2AC8C89A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08A0E78" w14:textId="77777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B59DBB3" w14:textId="45DF3542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014E2E29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2F4D7CFD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4AC0C230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6BEEA60D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Mesleki İng. V</w:t>
            </w:r>
          </w:p>
          <w:p w14:paraId="5FE68D54" w14:textId="3373B3B6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(218-222-319) (28-12-14)</w:t>
            </w:r>
          </w:p>
        </w:tc>
      </w:tr>
      <w:tr w:rsidR="00D71953" w:rsidRPr="00D17A53" w14:paraId="68E74D42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AF6626A" w14:textId="77777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92A500E" w14:textId="1F0AF9DF" w:rsidR="00D71953" w:rsidRPr="00941665" w:rsidRDefault="00D71953" w:rsidP="008469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1EF5C178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Sağ. Bil. Fizyoloji</w:t>
            </w:r>
          </w:p>
          <w:p w14:paraId="274DF0DE" w14:textId="445FB395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(218-222-319) (18-10-11)</w:t>
            </w:r>
          </w:p>
        </w:tc>
        <w:tc>
          <w:tcPr>
            <w:tcW w:w="2828" w:type="dxa"/>
            <w:gridSpan w:val="2"/>
          </w:tcPr>
          <w:p w14:paraId="741E4EEF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49C7224E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777BF15C" w14:textId="459652C1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953" w:rsidRPr="00D17A53" w14:paraId="0EE51040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827B974" w14:textId="77777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702642B" w14:textId="0320B223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417" w:type="dxa"/>
          </w:tcPr>
          <w:p w14:paraId="41C994F8" w14:textId="6FA6AC1B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6DBDACCD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Değerlerimiz</w:t>
            </w:r>
          </w:p>
          <w:p w14:paraId="6D64D5A4" w14:textId="4971CCCA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(218-222-319) (3-14-15)</w:t>
            </w:r>
          </w:p>
        </w:tc>
        <w:tc>
          <w:tcPr>
            <w:tcW w:w="2331" w:type="dxa"/>
            <w:gridSpan w:val="2"/>
          </w:tcPr>
          <w:p w14:paraId="5064F5D4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4C37AC98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953" w:rsidRPr="00D17A53" w14:paraId="1886EA9B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1D7212E" w14:textId="77777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5209CFB" w14:textId="27A9B875" w:rsidR="00D71953" w:rsidRPr="00941665" w:rsidRDefault="00D71953" w:rsidP="008469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417" w:type="dxa"/>
          </w:tcPr>
          <w:p w14:paraId="68256B03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Beden Eğitimi</w:t>
            </w:r>
          </w:p>
          <w:p w14:paraId="6F3316A8" w14:textId="1439910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5">
              <w:rPr>
                <w:rFonts w:ascii="Times New Roman" w:hAnsi="Times New Roman" w:cs="Times New Roman"/>
                <w:sz w:val="16"/>
                <w:szCs w:val="16"/>
              </w:rPr>
              <w:t>(218-222-319) (25-14-15)</w:t>
            </w:r>
          </w:p>
        </w:tc>
        <w:tc>
          <w:tcPr>
            <w:tcW w:w="2828" w:type="dxa"/>
            <w:gridSpan w:val="2"/>
          </w:tcPr>
          <w:p w14:paraId="15F92431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11EE3AB4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7B4EC921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953" w:rsidRPr="00D17A53" w14:paraId="315A2A96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10672DD" w14:textId="77777777" w:rsidR="00D71953" w:rsidRPr="00941665" w:rsidRDefault="00D71953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F714608" w14:textId="77777777" w:rsidR="00D71953" w:rsidRPr="00941665" w:rsidRDefault="00D71953" w:rsidP="008469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14:paraId="079847CC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78071AFF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43A3AA30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78C4CF85" w14:textId="77777777" w:rsidR="00D71953" w:rsidRPr="00941665" w:rsidRDefault="00D71953" w:rsidP="00846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953" w:rsidRPr="00D17A53" w14:paraId="6D04FB19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658BD073" w14:textId="77777777" w:rsidR="00D71953" w:rsidRDefault="00D71953" w:rsidP="0084692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FC8B4FA" w14:textId="77777777" w:rsidR="00D71953" w:rsidRPr="00941665" w:rsidRDefault="00D71953" w:rsidP="008469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14:paraId="11D3B590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01E90785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63D22140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0F528D57" w14:textId="77777777" w:rsidR="00D71953" w:rsidRPr="00941665" w:rsidRDefault="00D71953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92F" w:rsidRPr="00D17A53" w14:paraId="4742A472" w14:textId="77777777" w:rsidTr="00182FF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9"/>
          </w:tcPr>
          <w:p w14:paraId="34554B9D" w14:textId="221F2E8B" w:rsidR="0084692F" w:rsidRPr="00D17A53" w:rsidRDefault="0084692F" w:rsidP="0084692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6"/>
                <w:szCs w:val="36"/>
              </w:rPr>
            </w:pPr>
            <w:r w:rsidRPr="00D17A53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5İ DERSLERİ VE FORMASYON DERSLERİ </w:t>
            </w:r>
          </w:p>
        </w:tc>
      </w:tr>
      <w:tr w:rsidR="008D7260" w:rsidRPr="00D17A53" w14:paraId="2587BA09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6F17D950" w14:textId="656503EA" w:rsidR="008D7260" w:rsidRPr="00333A36" w:rsidRDefault="008D7260" w:rsidP="0084692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02/12/23</w:t>
            </w:r>
          </w:p>
          <w:p w14:paraId="054D99AB" w14:textId="5B84EC8F" w:rsidR="008D7260" w:rsidRPr="00333A36" w:rsidRDefault="008D7260" w:rsidP="0084692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(CUMARTESİ)</w:t>
            </w:r>
          </w:p>
          <w:p w14:paraId="74799F16" w14:textId="23B26C7C" w:rsidR="008D7260" w:rsidRPr="00333A36" w:rsidRDefault="008D7260" w:rsidP="00846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8D911F7" w14:textId="70C7DA5F" w:rsidR="008D7260" w:rsidRPr="00333A36" w:rsidRDefault="008D7260" w:rsidP="008D72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658" w:type="dxa"/>
            <w:gridSpan w:val="2"/>
          </w:tcPr>
          <w:p w14:paraId="7F72B20B" w14:textId="77777777" w:rsidR="008D7260" w:rsidRPr="00333A36" w:rsidRDefault="008D726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2"/>
          </w:tcPr>
          <w:p w14:paraId="6E255D9C" w14:textId="77777777" w:rsidR="008D7260" w:rsidRPr="00333A36" w:rsidRDefault="008D726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2A850F34" w14:textId="77777777" w:rsidR="008D7260" w:rsidRPr="00333A36" w:rsidRDefault="008D726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16C5F10" w14:textId="56CDA694" w:rsidR="008D7260" w:rsidRPr="00333A36" w:rsidRDefault="008D7260" w:rsidP="0084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  <w:r w:rsidR="00C62EAD" w:rsidRPr="00333A36">
              <w:rPr>
                <w:rFonts w:ascii="Times New Roman" w:hAnsi="Times New Roman" w:cs="Times New Roman"/>
                <w:sz w:val="16"/>
                <w:szCs w:val="16"/>
              </w:rPr>
              <w:t xml:space="preserve"> (218)</w:t>
            </w:r>
          </w:p>
        </w:tc>
      </w:tr>
      <w:tr w:rsidR="008D7260" w:rsidRPr="00D17A53" w14:paraId="2DF176CA" w14:textId="77777777" w:rsidTr="00455E8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4E373A9" w14:textId="77777777" w:rsidR="008D7260" w:rsidRPr="00333A36" w:rsidRDefault="008D7260" w:rsidP="008D72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4D8E759" w14:textId="58C90BDA" w:rsidR="008D7260" w:rsidRPr="00333A36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632" w:type="dxa"/>
            <w:gridSpan w:val="7"/>
          </w:tcPr>
          <w:p w14:paraId="33D87EF1" w14:textId="77777777" w:rsidR="008D7260" w:rsidRPr="00333A36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Almanca I (Yabancı Diller Yüksekokulu Derslik 13 (D 303)</w:t>
            </w:r>
          </w:p>
          <w:p w14:paraId="138AA7BD" w14:textId="77777777" w:rsidR="008D7260" w:rsidRPr="00333A36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Fransızca I (Yabancı Diller Yüksekokulu Derslik 20 (D 317)</w:t>
            </w:r>
          </w:p>
          <w:p w14:paraId="4951BC60" w14:textId="77777777" w:rsidR="008D7260" w:rsidRPr="00333A36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14:paraId="603009B6" w14:textId="77777777" w:rsidR="008D7260" w:rsidRPr="00333A36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260" w:rsidRPr="00D17A53" w14:paraId="486C6F52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0E6503A" w14:textId="77777777" w:rsidR="008D7260" w:rsidRPr="00333A36" w:rsidRDefault="008D7260" w:rsidP="008D72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EA09405" w14:textId="0E9621B6" w:rsidR="008D7260" w:rsidRPr="00333A36" w:rsidRDefault="008D7260" w:rsidP="008D72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415B3A37" w14:textId="4F338F6C" w:rsidR="008D7260" w:rsidRPr="00333A36" w:rsidRDefault="008D7260" w:rsidP="008D7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Sınıf Yönetimi</w:t>
            </w:r>
          </w:p>
        </w:tc>
        <w:tc>
          <w:tcPr>
            <w:tcW w:w="2828" w:type="dxa"/>
            <w:gridSpan w:val="2"/>
          </w:tcPr>
          <w:p w14:paraId="63D524DF" w14:textId="77777777" w:rsidR="008D7260" w:rsidRPr="00333A36" w:rsidRDefault="008D7260" w:rsidP="008D7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02F47780" w14:textId="77777777" w:rsidR="008D7260" w:rsidRPr="00333A36" w:rsidRDefault="008D7260" w:rsidP="008D7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77991FF8" w14:textId="77777777" w:rsidR="008D7260" w:rsidRPr="00D17A53" w:rsidRDefault="008D7260" w:rsidP="008D7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260" w:rsidRPr="00D17A53" w14:paraId="22DFE9CE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6B23364" w14:textId="77777777" w:rsidR="008D7260" w:rsidRPr="00333A36" w:rsidRDefault="008D7260" w:rsidP="008D72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D6A305B" w14:textId="3EAADD7A" w:rsidR="008D7260" w:rsidRPr="00333A36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2417" w:type="dxa"/>
          </w:tcPr>
          <w:p w14:paraId="6DCE19A1" w14:textId="356ED63E" w:rsidR="008D7260" w:rsidRPr="00333A36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16BA1806" w14:textId="59BA2F6C" w:rsidR="008D7260" w:rsidRPr="00333A36" w:rsidRDefault="00C62EAD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 xml:space="preserve">Eğitime Giriş </w:t>
            </w:r>
            <w:r w:rsidR="00C0348C" w:rsidRPr="00333A36">
              <w:rPr>
                <w:rFonts w:ascii="Times New Roman" w:hAnsi="Times New Roman" w:cs="Times New Roman"/>
                <w:sz w:val="16"/>
                <w:szCs w:val="16"/>
              </w:rPr>
              <w:t>(218) (Sağ. Bil. Fakültesi)</w:t>
            </w:r>
            <w:r w:rsidR="00AE3D4D" w:rsidRPr="00333A36">
              <w:rPr>
                <w:rFonts w:ascii="Times New Roman" w:hAnsi="Times New Roman" w:cs="Times New Roman"/>
                <w:sz w:val="16"/>
                <w:szCs w:val="16"/>
              </w:rPr>
              <w:t xml:space="preserve"> (13)</w:t>
            </w:r>
          </w:p>
        </w:tc>
        <w:tc>
          <w:tcPr>
            <w:tcW w:w="2331" w:type="dxa"/>
            <w:gridSpan w:val="2"/>
          </w:tcPr>
          <w:p w14:paraId="7C384C42" w14:textId="77777777" w:rsidR="008D7260" w:rsidRPr="00333A36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16D27504" w14:textId="77777777" w:rsidR="008D7260" w:rsidRPr="00D17A53" w:rsidRDefault="008D7260" w:rsidP="008D7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953" w:rsidRPr="00D17A53" w14:paraId="2CEB28D5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5C9DA2D" w14:textId="77777777" w:rsidR="008D7260" w:rsidRPr="00333A36" w:rsidRDefault="008D7260" w:rsidP="008D726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03/12/23</w:t>
            </w:r>
          </w:p>
          <w:p w14:paraId="1A82F15A" w14:textId="58981ED2" w:rsidR="008D7260" w:rsidRPr="00333A36" w:rsidRDefault="008D7260" w:rsidP="008D72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(PAZAR)</w:t>
            </w:r>
          </w:p>
        </w:tc>
        <w:tc>
          <w:tcPr>
            <w:tcW w:w="1972" w:type="dxa"/>
          </w:tcPr>
          <w:p w14:paraId="2C71D453" w14:textId="64D553B8" w:rsidR="008D7260" w:rsidRPr="00333A36" w:rsidRDefault="008D7260" w:rsidP="008D72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25EB4AB2" w14:textId="66F9B805" w:rsidR="008D7260" w:rsidRPr="00333A36" w:rsidRDefault="008D7260" w:rsidP="008D7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2828" w:type="dxa"/>
            <w:gridSpan w:val="2"/>
          </w:tcPr>
          <w:p w14:paraId="4E9D60A3" w14:textId="1B90BAE5" w:rsidR="008D7260" w:rsidRPr="00333A36" w:rsidRDefault="008D7260" w:rsidP="008D7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06911C1E" w14:textId="77777777" w:rsidR="008D7260" w:rsidRPr="00333A36" w:rsidRDefault="008D7260" w:rsidP="008D7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07F068A5" w14:textId="77777777" w:rsidR="008D7260" w:rsidRPr="00D17A53" w:rsidRDefault="008D7260" w:rsidP="008D7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953" w:rsidRPr="00D17A53" w14:paraId="51FFE13C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52D1724" w14:textId="77777777" w:rsidR="002F4AFD" w:rsidRPr="00D17A53" w:rsidRDefault="002F4AFD" w:rsidP="002F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DDD9EC0" w14:textId="15159387" w:rsidR="002F4AFD" w:rsidRPr="00333A36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37AB55DF" w14:textId="77777777" w:rsidR="002F4AFD" w:rsidRPr="00333A36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Enformatik</w:t>
            </w:r>
            <w:proofErr w:type="gramEnd"/>
          </w:p>
          <w:p w14:paraId="7A2005A9" w14:textId="74A763B1" w:rsidR="00C62EAD" w:rsidRPr="00333A36" w:rsidRDefault="00C62EA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(218-222</w:t>
            </w:r>
            <w:r w:rsidR="00C0348C" w:rsidRPr="00333A36">
              <w:rPr>
                <w:rFonts w:ascii="Times New Roman" w:hAnsi="Times New Roman" w:cs="Times New Roman"/>
                <w:sz w:val="16"/>
                <w:szCs w:val="16"/>
              </w:rPr>
              <w:t>) (Sağ. Bil. Fakültesi)</w:t>
            </w:r>
            <w:r w:rsidR="00333A36" w:rsidRPr="00333A36">
              <w:rPr>
                <w:rFonts w:ascii="Times New Roman" w:hAnsi="Times New Roman" w:cs="Times New Roman"/>
                <w:sz w:val="16"/>
                <w:szCs w:val="16"/>
              </w:rPr>
              <w:t xml:space="preserve"> (10-12)</w:t>
            </w:r>
          </w:p>
        </w:tc>
        <w:tc>
          <w:tcPr>
            <w:tcW w:w="2828" w:type="dxa"/>
            <w:gridSpan w:val="2"/>
          </w:tcPr>
          <w:p w14:paraId="39862366" w14:textId="3925F709" w:rsidR="002F4AFD" w:rsidRPr="00333A36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6A08D565" w14:textId="77777777" w:rsidR="002F4AFD" w:rsidRPr="00333A36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6FEF7F9F" w14:textId="436CDD68" w:rsidR="002F4AFD" w:rsidRPr="00D17A53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953" w:rsidRPr="00D17A53" w14:paraId="48789434" w14:textId="77777777" w:rsidTr="0078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8343048" w14:textId="77777777" w:rsidR="002F4AFD" w:rsidRPr="00D17A53" w:rsidRDefault="002F4AFD" w:rsidP="002F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52CFBDE" w14:textId="013EC85D" w:rsidR="002F4AFD" w:rsidRPr="00333A36" w:rsidRDefault="002F4AFD" w:rsidP="002F4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69C758F3" w14:textId="0B369744" w:rsidR="00C62EAD" w:rsidRPr="00333A36" w:rsidRDefault="00C62EAD" w:rsidP="002F4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1FAC524C" w14:textId="39FB3996" w:rsidR="002F4AFD" w:rsidRPr="00333A36" w:rsidRDefault="002F4AFD" w:rsidP="002F4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4855B9EF" w14:textId="77777777" w:rsidR="00C62EAD" w:rsidRPr="00333A36" w:rsidRDefault="00C62EAD" w:rsidP="00C62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Öğretim İlke ve Yöntemleri</w:t>
            </w:r>
          </w:p>
          <w:p w14:paraId="30DDF64B" w14:textId="5D3742F4" w:rsidR="002F4AFD" w:rsidRPr="00333A36" w:rsidRDefault="00333A36" w:rsidP="00C62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(218-222) (Sağ. Bil. Fakültesi) (10-12)</w:t>
            </w:r>
          </w:p>
        </w:tc>
        <w:tc>
          <w:tcPr>
            <w:tcW w:w="3056" w:type="dxa"/>
            <w:gridSpan w:val="2"/>
          </w:tcPr>
          <w:p w14:paraId="4E3E5610" w14:textId="4276A7FD" w:rsidR="002F4AFD" w:rsidRPr="00D17A53" w:rsidRDefault="002F4AFD" w:rsidP="002F4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953" w:rsidRPr="00F11CA4" w14:paraId="612B780E" w14:textId="77777777" w:rsidTr="0078475B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E8756F5" w14:textId="77777777" w:rsidR="002F4AFD" w:rsidRPr="00D17A53" w:rsidRDefault="002F4AFD" w:rsidP="002F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1FE399" w14:textId="748FD382" w:rsidR="002F4AFD" w:rsidRPr="00333A36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2417" w:type="dxa"/>
          </w:tcPr>
          <w:p w14:paraId="176B4252" w14:textId="67122006" w:rsidR="00C62EAD" w:rsidRPr="00333A36" w:rsidRDefault="00C62EAD" w:rsidP="00C62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08DC002F" w14:textId="3A6E6E04" w:rsidR="002F4AFD" w:rsidRPr="00333A36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2"/>
          </w:tcPr>
          <w:p w14:paraId="7C5969AD" w14:textId="0DF99CB1" w:rsidR="00C62EAD" w:rsidRPr="00333A36" w:rsidRDefault="00C62EAD" w:rsidP="00C62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A36">
              <w:rPr>
                <w:rFonts w:ascii="Times New Roman" w:hAnsi="Times New Roman" w:cs="Times New Roman"/>
                <w:sz w:val="16"/>
                <w:szCs w:val="16"/>
              </w:rPr>
              <w:t xml:space="preserve">Eğitimde Ölçme ve </w:t>
            </w:r>
            <w:r w:rsidR="00C0348C" w:rsidRPr="00333A36">
              <w:rPr>
                <w:rFonts w:ascii="Times New Roman" w:hAnsi="Times New Roman" w:cs="Times New Roman"/>
                <w:sz w:val="16"/>
                <w:szCs w:val="16"/>
              </w:rPr>
              <w:t xml:space="preserve">Değerlendirme </w:t>
            </w:r>
            <w:r w:rsidR="00333A36" w:rsidRPr="00333A36">
              <w:rPr>
                <w:rFonts w:ascii="Times New Roman" w:hAnsi="Times New Roman" w:cs="Times New Roman"/>
                <w:sz w:val="16"/>
                <w:szCs w:val="16"/>
              </w:rPr>
              <w:t>(218-222) (Sağ. Bil. Fakültesi) (10-12)</w:t>
            </w:r>
          </w:p>
          <w:p w14:paraId="7AFFCDFB" w14:textId="77777777" w:rsidR="002F4AFD" w:rsidRPr="00333A36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428E1E41" w14:textId="5D175A24" w:rsidR="002F4AFD" w:rsidRPr="00F11CA4" w:rsidRDefault="002F4AFD" w:rsidP="002F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285C8" w14:textId="77777777" w:rsidR="00462109" w:rsidRDefault="00462109" w:rsidP="00462109">
      <w:pPr>
        <w:jc w:val="center"/>
      </w:pPr>
    </w:p>
    <w:p w14:paraId="6DC5BC03" w14:textId="77777777" w:rsidR="00462109" w:rsidRDefault="00462109" w:rsidP="00462109">
      <w:pPr>
        <w:jc w:val="center"/>
      </w:pPr>
    </w:p>
    <w:p w14:paraId="5E58AF25" w14:textId="77777777" w:rsidR="00462109" w:rsidRDefault="00462109" w:rsidP="00462109">
      <w:pPr>
        <w:jc w:val="center"/>
      </w:pPr>
      <w:r>
        <w:t>ÖĞRETİM ELEMANLARI</w:t>
      </w:r>
    </w:p>
    <w:tbl>
      <w:tblPr>
        <w:tblStyle w:val="KlavuzTablo3-Vurgu2"/>
        <w:tblW w:w="5012" w:type="pct"/>
        <w:tblLayout w:type="fixed"/>
        <w:tblLook w:val="04A0" w:firstRow="1" w:lastRow="0" w:firstColumn="1" w:lastColumn="0" w:noHBand="0" w:noVBand="1"/>
      </w:tblPr>
      <w:tblGrid>
        <w:gridCol w:w="2314"/>
        <w:gridCol w:w="2838"/>
        <w:gridCol w:w="2954"/>
        <w:gridCol w:w="2726"/>
        <w:gridCol w:w="3206"/>
      </w:tblGrid>
      <w:tr w:rsidR="00462109" w:rsidRPr="00615BBF" w14:paraId="1AE1A77B" w14:textId="77777777" w:rsidTr="00462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6" w:type="pct"/>
          </w:tcPr>
          <w:p w14:paraId="0B44173B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2355B1">
              <w:rPr>
                <w:sz w:val="12"/>
                <w:szCs w:val="12"/>
                <w:lang w:val="tr-TR"/>
              </w:rPr>
              <w:t>Prof. Dr. Özgür ALPARSLAN</w:t>
            </w:r>
          </w:p>
          <w:p w14:paraId="4E3BDE6A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2355B1">
              <w:rPr>
                <w:sz w:val="12"/>
                <w:szCs w:val="12"/>
                <w:lang w:val="tr-TR"/>
              </w:rPr>
              <w:t>Dr. Öğr. Üyesi Hatice ACAR BEKTAŞ</w:t>
            </w:r>
          </w:p>
          <w:p w14:paraId="69D07A3F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2355B1">
              <w:rPr>
                <w:sz w:val="12"/>
                <w:szCs w:val="12"/>
                <w:lang w:val="tr-TR"/>
              </w:rPr>
              <w:t xml:space="preserve">Öğr. </w:t>
            </w:r>
            <w:proofErr w:type="spellStart"/>
            <w:r w:rsidRPr="002355B1">
              <w:rPr>
                <w:sz w:val="12"/>
                <w:szCs w:val="12"/>
                <w:lang w:val="tr-TR"/>
              </w:rPr>
              <w:t>Gör.Dr</w:t>
            </w:r>
            <w:proofErr w:type="spellEnd"/>
            <w:r w:rsidRPr="002355B1">
              <w:rPr>
                <w:sz w:val="12"/>
                <w:szCs w:val="12"/>
                <w:lang w:val="tr-TR"/>
              </w:rPr>
              <w:t xml:space="preserve">. Gizem ÇITAK </w:t>
            </w:r>
          </w:p>
          <w:p w14:paraId="7DEEB8BF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sz w:val="12"/>
                <w:szCs w:val="12"/>
                <w:lang w:val="tr-TR"/>
              </w:rPr>
              <w:t>DoçDr</w:t>
            </w:r>
            <w:proofErr w:type="spellEnd"/>
            <w:r w:rsidRPr="002355B1">
              <w:rPr>
                <w:sz w:val="12"/>
                <w:szCs w:val="12"/>
                <w:lang w:val="tr-TR"/>
              </w:rPr>
              <w:t>. Zümrüt YILAR ERKEK</w:t>
            </w:r>
          </w:p>
          <w:p w14:paraId="4A326CE0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sz w:val="12"/>
                <w:szCs w:val="12"/>
                <w:lang w:val="tr-TR"/>
              </w:rPr>
              <w:t>Dr.Öğr</w:t>
            </w:r>
            <w:proofErr w:type="spellEnd"/>
            <w:r w:rsidRPr="002355B1">
              <w:rPr>
                <w:sz w:val="12"/>
                <w:szCs w:val="12"/>
                <w:lang w:val="tr-TR"/>
              </w:rPr>
              <w:t>. Üyesi Döndü BATKIN ERTÜRK</w:t>
            </w:r>
          </w:p>
          <w:p w14:paraId="0B87A006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2355B1">
              <w:rPr>
                <w:sz w:val="12"/>
                <w:szCs w:val="12"/>
                <w:lang w:val="tr-TR"/>
              </w:rPr>
              <w:t>Dr. Öğr. Üyesi Dilek ÖCALAN</w:t>
            </w:r>
          </w:p>
          <w:p w14:paraId="6D12C711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2355B1">
              <w:rPr>
                <w:sz w:val="12"/>
                <w:szCs w:val="12"/>
                <w:lang w:val="tr-TR"/>
              </w:rPr>
              <w:t>Dr.Öğr</w:t>
            </w:r>
            <w:proofErr w:type="spellEnd"/>
            <w:proofErr w:type="gramEnd"/>
            <w:r w:rsidRPr="002355B1">
              <w:rPr>
                <w:sz w:val="12"/>
                <w:szCs w:val="12"/>
                <w:lang w:val="tr-TR"/>
              </w:rPr>
              <w:t xml:space="preserve"> Üyesi Hilal ÖZBEK</w:t>
            </w:r>
          </w:p>
          <w:p w14:paraId="046BBC8F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2355B1">
              <w:rPr>
                <w:sz w:val="12"/>
                <w:szCs w:val="12"/>
                <w:lang w:val="tr-TR"/>
              </w:rPr>
              <w:t>Dr. Öğr. Üyesi Ayşe ÇATALOLUK</w:t>
            </w:r>
          </w:p>
          <w:p w14:paraId="342D6449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2355B1">
              <w:rPr>
                <w:sz w:val="12"/>
                <w:szCs w:val="12"/>
                <w:lang w:val="tr-TR"/>
              </w:rPr>
              <w:t>Dr. Öğr. Üyesi Demet ÇARIR</w:t>
            </w:r>
          </w:p>
          <w:p w14:paraId="4C6D100C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2355B1">
              <w:rPr>
                <w:sz w:val="12"/>
                <w:szCs w:val="12"/>
                <w:lang w:val="tr-TR"/>
              </w:rPr>
              <w:t xml:space="preserve">Dr. Öğr. Üyesi </w:t>
            </w:r>
            <w:proofErr w:type="spellStart"/>
            <w:r w:rsidRPr="002355B1">
              <w:rPr>
                <w:sz w:val="12"/>
                <w:szCs w:val="12"/>
                <w:lang w:val="tr-TR"/>
              </w:rPr>
              <w:t>Vasviye</w:t>
            </w:r>
            <w:proofErr w:type="spellEnd"/>
            <w:r w:rsidRPr="002355B1">
              <w:rPr>
                <w:sz w:val="12"/>
                <w:szCs w:val="12"/>
                <w:lang w:val="tr-TR"/>
              </w:rPr>
              <w:t xml:space="preserve"> EROĞLU</w:t>
            </w:r>
          </w:p>
          <w:p w14:paraId="0F0D79CC" w14:textId="77777777" w:rsidR="00462109" w:rsidRPr="002355B1" w:rsidRDefault="00462109" w:rsidP="0033728F">
            <w:pPr>
              <w:pStyle w:val="KonuBal"/>
              <w:tabs>
                <w:tab w:val="right" w:pos="15925"/>
              </w:tabs>
              <w:ind w:left="32"/>
              <w:jc w:val="left"/>
              <w:rPr>
                <w:b/>
                <w:i/>
                <w:sz w:val="12"/>
                <w:szCs w:val="12"/>
                <w:lang w:val="tr-TR"/>
              </w:rPr>
            </w:pPr>
          </w:p>
        </w:tc>
        <w:tc>
          <w:tcPr>
            <w:tcW w:w="1001" w:type="pct"/>
          </w:tcPr>
          <w:p w14:paraId="13064DFF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Öğr. Gör. Serpil TOKER</w:t>
            </w:r>
          </w:p>
          <w:p w14:paraId="73EADCAA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Arş. Gör. Ayşenur KAHRAMAN</w:t>
            </w:r>
          </w:p>
          <w:p w14:paraId="14206C55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 xml:space="preserve">Arş. Gör. Melek Şen AYTEKİN </w:t>
            </w:r>
          </w:p>
          <w:p w14:paraId="3AE8B50C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i w:val="0"/>
                <w:sz w:val="12"/>
                <w:szCs w:val="12"/>
                <w:lang w:val="tr-TR"/>
              </w:rPr>
              <w:t>Arş.Gör</w:t>
            </w:r>
            <w:proofErr w:type="spellEnd"/>
            <w:r w:rsidRPr="002355B1">
              <w:rPr>
                <w:i w:val="0"/>
                <w:sz w:val="12"/>
                <w:szCs w:val="12"/>
                <w:lang w:val="tr-TR"/>
              </w:rPr>
              <w:t>. Emine KILIÇ DOĞAN</w:t>
            </w:r>
          </w:p>
          <w:p w14:paraId="0C7661BB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Arş. Gör. Yasemin YÜCEL</w:t>
            </w:r>
          </w:p>
          <w:p w14:paraId="34900AA4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Dr. Öğr. Üyesi Kader TOKATLI</w:t>
            </w:r>
          </w:p>
          <w:p w14:paraId="14F508E7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Dr. Öğr. Üyesi Elif Azize ÖZŞAHİN DELİBAŞ</w:t>
            </w:r>
          </w:p>
          <w:p w14:paraId="176338CC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Dr. Öğr. Üyesi Ziya ÇAKIR</w:t>
            </w:r>
          </w:p>
          <w:p w14:paraId="5486AA66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i w:val="0"/>
                <w:sz w:val="12"/>
                <w:szCs w:val="12"/>
                <w:lang w:val="tr-TR"/>
              </w:rPr>
              <w:t>Prof.Dr</w:t>
            </w:r>
            <w:proofErr w:type="spellEnd"/>
            <w:r w:rsidRPr="002355B1">
              <w:rPr>
                <w:i w:val="0"/>
                <w:sz w:val="12"/>
                <w:szCs w:val="12"/>
                <w:lang w:val="tr-TR"/>
              </w:rPr>
              <w:t>. Nermin GÜRHAN</w:t>
            </w:r>
          </w:p>
          <w:p w14:paraId="4D43DF0C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2355B1">
              <w:rPr>
                <w:i w:val="0"/>
                <w:sz w:val="12"/>
                <w:szCs w:val="12"/>
                <w:lang w:val="tr-TR"/>
              </w:rPr>
              <w:t>Dr.Öğr.Üyesi</w:t>
            </w:r>
            <w:proofErr w:type="spellEnd"/>
            <w:proofErr w:type="gramEnd"/>
            <w:r w:rsidRPr="002355B1">
              <w:rPr>
                <w:i w:val="0"/>
                <w:sz w:val="12"/>
                <w:szCs w:val="12"/>
                <w:lang w:val="tr-TR"/>
              </w:rPr>
              <w:t xml:space="preserve"> Esra ÇAYLAK ALTUN</w:t>
            </w:r>
          </w:p>
          <w:p w14:paraId="3FD0C0F3" w14:textId="77777777" w:rsidR="00462109" w:rsidRPr="002355B1" w:rsidRDefault="00462109" w:rsidP="0033728F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  <w:p w14:paraId="46871234" w14:textId="77777777" w:rsidR="00462109" w:rsidRPr="002355B1" w:rsidRDefault="00462109" w:rsidP="0033728F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042" w:type="pct"/>
          </w:tcPr>
          <w:p w14:paraId="46D22C42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i w:val="0"/>
                <w:sz w:val="12"/>
                <w:szCs w:val="12"/>
                <w:lang w:val="tr-TR"/>
              </w:rPr>
              <w:t>Doç.Dr</w:t>
            </w:r>
            <w:proofErr w:type="spellEnd"/>
            <w:r w:rsidRPr="002355B1">
              <w:rPr>
                <w:i w:val="0"/>
                <w:sz w:val="12"/>
                <w:szCs w:val="12"/>
                <w:lang w:val="tr-TR"/>
              </w:rPr>
              <w:t>. Hilal IRMAK SAPMAZ</w:t>
            </w:r>
          </w:p>
          <w:p w14:paraId="07F8B1E0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Öğr. Gör. Sabri ZENGİN</w:t>
            </w:r>
          </w:p>
          <w:p w14:paraId="6ACCA64E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2355B1">
              <w:rPr>
                <w:i w:val="0"/>
                <w:sz w:val="12"/>
                <w:szCs w:val="12"/>
                <w:lang w:val="tr-TR"/>
              </w:rPr>
              <w:t>Dr.Öğr.Üyesi</w:t>
            </w:r>
            <w:proofErr w:type="spellEnd"/>
            <w:proofErr w:type="gramEnd"/>
            <w:r w:rsidRPr="002355B1">
              <w:rPr>
                <w:i w:val="0"/>
                <w:sz w:val="12"/>
                <w:szCs w:val="12"/>
                <w:lang w:val="tr-TR"/>
              </w:rPr>
              <w:t xml:space="preserve"> Mehtap SOLMAZ</w:t>
            </w:r>
          </w:p>
          <w:p w14:paraId="4814E690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 xml:space="preserve">Öğr. </w:t>
            </w:r>
            <w:proofErr w:type="spellStart"/>
            <w:r w:rsidRPr="002355B1">
              <w:rPr>
                <w:i w:val="0"/>
                <w:sz w:val="12"/>
                <w:szCs w:val="12"/>
                <w:lang w:val="tr-TR"/>
              </w:rPr>
              <w:t>Gör.İzzet</w:t>
            </w:r>
            <w:proofErr w:type="spellEnd"/>
            <w:r w:rsidRPr="002355B1">
              <w:rPr>
                <w:i w:val="0"/>
                <w:sz w:val="12"/>
                <w:szCs w:val="12"/>
                <w:lang w:val="tr-TR"/>
              </w:rPr>
              <w:t xml:space="preserve"> ERCAN</w:t>
            </w:r>
          </w:p>
          <w:p w14:paraId="64DDEF43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Öğr. Gör. Özgür Zafer ALKAYA</w:t>
            </w:r>
          </w:p>
          <w:p w14:paraId="3130CC16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2355B1">
              <w:rPr>
                <w:i w:val="0"/>
                <w:sz w:val="12"/>
                <w:szCs w:val="12"/>
                <w:lang w:val="tr-TR"/>
              </w:rPr>
              <w:t>Dr.Öğr.Üyesi</w:t>
            </w:r>
            <w:proofErr w:type="spellEnd"/>
            <w:proofErr w:type="gramEnd"/>
            <w:r w:rsidRPr="002355B1">
              <w:rPr>
                <w:i w:val="0"/>
                <w:sz w:val="12"/>
                <w:szCs w:val="12"/>
                <w:lang w:val="tr-TR"/>
              </w:rPr>
              <w:t xml:space="preserve"> Ömer Lütfi İSPİRLİ</w:t>
            </w:r>
          </w:p>
          <w:p w14:paraId="38122D4D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Öğr. Gör. Melike AYPAR AKTANOĞLU</w:t>
            </w:r>
          </w:p>
          <w:p w14:paraId="2C60BD7D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2355B1">
              <w:rPr>
                <w:i w:val="0"/>
                <w:sz w:val="12"/>
                <w:szCs w:val="12"/>
                <w:lang w:val="tr-TR"/>
              </w:rPr>
              <w:t>Öğr.Gör.Mustafa</w:t>
            </w:r>
            <w:proofErr w:type="spellEnd"/>
            <w:proofErr w:type="gramEnd"/>
            <w:r w:rsidRPr="002355B1">
              <w:rPr>
                <w:i w:val="0"/>
                <w:sz w:val="12"/>
                <w:szCs w:val="12"/>
                <w:lang w:val="tr-TR"/>
              </w:rPr>
              <w:t xml:space="preserve"> Bilge BİLTEKİN</w:t>
            </w:r>
          </w:p>
          <w:p w14:paraId="16522813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i w:val="0"/>
                <w:sz w:val="12"/>
                <w:szCs w:val="12"/>
                <w:lang w:val="tr-TR"/>
              </w:rPr>
              <w:t>Öğr.Gör</w:t>
            </w:r>
            <w:proofErr w:type="spellEnd"/>
            <w:r w:rsidRPr="002355B1">
              <w:rPr>
                <w:i w:val="0"/>
                <w:sz w:val="12"/>
                <w:szCs w:val="12"/>
                <w:lang w:val="tr-TR"/>
              </w:rPr>
              <w:t>. Fatma AKSOY</w:t>
            </w:r>
          </w:p>
          <w:p w14:paraId="68D81533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i w:val="0"/>
                <w:sz w:val="12"/>
                <w:szCs w:val="12"/>
                <w:lang w:val="tr-TR"/>
              </w:rPr>
              <w:t>Öğr.Gör.</w:t>
            </w:r>
            <w:proofErr w:type="gramStart"/>
            <w:r w:rsidRPr="002355B1">
              <w:rPr>
                <w:i w:val="0"/>
                <w:sz w:val="12"/>
                <w:szCs w:val="12"/>
                <w:lang w:val="tr-TR"/>
              </w:rPr>
              <w:t>Dr.Derya</w:t>
            </w:r>
            <w:proofErr w:type="spellEnd"/>
            <w:proofErr w:type="gramEnd"/>
            <w:r w:rsidRPr="002355B1">
              <w:rPr>
                <w:i w:val="0"/>
                <w:sz w:val="12"/>
                <w:szCs w:val="12"/>
                <w:lang w:val="tr-TR"/>
              </w:rPr>
              <w:t xml:space="preserve"> ÇÖLKESEN</w:t>
            </w:r>
          </w:p>
          <w:p w14:paraId="44B23D7D" w14:textId="77777777" w:rsidR="00462109" w:rsidRPr="002355B1" w:rsidRDefault="00462109" w:rsidP="0033728F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961" w:type="pct"/>
          </w:tcPr>
          <w:p w14:paraId="04EDB6D6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 xml:space="preserve">Dr. Öğr. Üyesi Yalçın KULAÇ </w:t>
            </w:r>
          </w:p>
          <w:p w14:paraId="2E8BDBBA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2355B1">
              <w:rPr>
                <w:i w:val="0"/>
                <w:sz w:val="12"/>
                <w:szCs w:val="12"/>
                <w:lang w:val="tr-TR"/>
              </w:rPr>
              <w:t>Öğr.Gör.İzzet</w:t>
            </w:r>
            <w:proofErr w:type="spellEnd"/>
            <w:proofErr w:type="gramEnd"/>
            <w:r w:rsidRPr="002355B1">
              <w:rPr>
                <w:i w:val="0"/>
                <w:sz w:val="12"/>
                <w:szCs w:val="12"/>
                <w:lang w:val="tr-TR"/>
              </w:rPr>
              <w:t xml:space="preserve"> ERCAN</w:t>
            </w:r>
          </w:p>
          <w:p w14:paraId="467939F3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i w:val="0"/>
                <w:sz w:val="12"/>
                <w:szCs w:val="12"/>
                <w:lang w:val="tr-TR"/>
              </w:rPr>
              <w:t>Öğr.Gör</w:t>
            </w:r>
            <w:proofErr w:type="spellEnd"/>
            <w:r w:rsidRPr="002355B1">
              <w:rPr>
                <w:i w:val="0"/>
                <w:sz w:val="12"/>
                <w:szCs w:val="12"/>
                <w:lang w:val="tr-TR"/>
              </w:rPr>
              <w:t>. Süheyla Biriz DUMAN AVŞAR</w:t>
            </w:r>
          </w:p>
          <w:p w14:paraId="33B0EEC7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proofErr w:type="gramStart"/>
            <w:r w:rsidRPr="002355B1">
              <w:rPr>
                <w:i w:val="0"/>
                <w:sz w:val="12"/>
                <w:szCs w:val="12"/>
                <w:lang w:val="tr-TR"/>
              </w:rPr>
              <w:t>Dr.Öğr.Üyesi</w:t>
            </w:r>
            <w:proofErr w:type="spellEnd"/>
            <w:proofErr w:type="gramEnd"/>
            <w:r w:rsidRPr="002355B1">
              <w:rPr>
                <w:i w:val="0"/>
                <w:sz w:val="12"/>
                <w:szCs w:val="12"/>
                <w:lang w:val="tr-TR"/>
              </w:rPr>
              <w:t xml:space="preserve"> Ali Erkan AŞÇI</w:t>
            </w:r>
          </w:p>
          <w:p w14:paraId="25C5176B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proofErr w:type="spellStart"/>
            <w:r w:rsidRPr="002355B1">
              <w:rPr>
                <w:i w:val="0"/>
                <w:sz w:val="12"/>
                <w:szCs w:val="12"/>
                <w:lang w:val="tr-TR"/>
              </w:rPr>
              <w:t>Uzm.Dr</w:t>
            </w:r>
            <w:proofErr w:type="spellEnd"/>
            <w:r w:rsidRPr="002355B1">
              <w:rPr>
                <w:i w:val="0"/>
                <w:sz w:val="12"/>
                <w:szCs w:val="12"/>
                <w:lang w:val="tr-TR"/>
              </w:rPr>
              <w:t>. Pervin Özlem BALCI</w:t>
            </w:r>
          </w:p>
          <w:p w14:paraId="15203685" w14:textId="77777777" w:rsidR="00462109" w:rsidRPr="002355B1" w:rsidRDefault="00462109" w:rsidP="00462109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>Öğr. Gör. Hasan Çağrı MERT</w:t>
            </w:r>
          </w:p>
          <w:p w14:paraId="0FD84D35" w14:textId="77777777" w:rsidR="00462109" w:rsidRPr="00615BBF" w:rsidRDefault="00462109" w:rsidP="0033728F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2355B1">
              <w:rPr>
                <w:i w:val="0"/>
                <w:sz w:val="12"/>
                <w:szCs w:val="12"/>
                <w:lang w:val="tr-TR"/>
              </w:rPr>
              <w:t xml:space="preserve"> ON=Online işlenecek derslerdir.</w:t>
            </w:r>
          </w:p>
          <w:p w14:paraId="7816A944" w14:textId="77777777" w:rsidR="00462109" w:rsidRPr="00615BBF" w:rsidRDefault="00462109" w:rsidP="0033728F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131" w:type="pct"/>
          </w:tcPr>
          <w:p w14:paraId="18688CB1" w14:textId="77777777" w:rsidR="00462109" w:rsidRPr="00615BBF" w:rsidRDefault="00462109" w:rsidP="003372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12"/>
                <w:szCs w:val="12"/>
                <w:lang w:eastAsia="x-none"/>
              </w:rPr>
            </w:pPr>
          </w:p>
          <w:p w14:paraId="7DEA26DB" w14:textId="77777777" w:rsidR="00462109" w:rsidRPr="00615BBF" w:rsidRDefault="00462109" w:rsidP="0033728F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</w:tr>
    </w:tbl>
    <w:p w14:paraId="5DE2E057" w14:textId="77777777" w:rsidR="00462109" w:rsidRPr="00EF5C8E" w:rsidRDefault="00462109" w:rsidP="00462109">
      <w:pPr>
        <w:pStyle w:val="KonuBal"/>
        <w:tabs>
          <w:tab w:val="left" w:pos="3552"/>
        </w:tabs>
        <w:jc w:val="left"/>
        <w:rPr>
          <w:i w:val="0"/>
          <w:sz w:val="11"/>
          <w:szCs w:val="11"/>
          <w:lang w:val="tr-TR"/>
        </w:rPr>
      </w:pPr>
      <w:r w:rsidRPr="00EF5C8E">
        <w:rPr>
          <w:b w:val="0"/>
          <w:i w:val="0"/>
          <w:sz w:val="11"/>
          <w:szCs w:val="11"/>
          <w:lang w:val="tr-TR"/>
        </w:rPr>
        <w:t xml:space="preserve">                                                                                                </w:t>
      </w:r>
      <w:r>
        <w:rPr>
          <w:b w:val="0"/>
          <w:i w:val="0"/>
          <w:sz w:val="11"/>
          <w:szCs w:val="11"/>
          <w:lang w:val="tr-TR"/>
        </w:rPr>
        <w:t xml:space="preserve">                   </w:t>
      </w:r>
      <w:r w:rsidRPr="00EF5C8E">
        <w:rPr>
          <w:b w:val="0"/>
          <w:i w:val="0"/>
          <w:sz w:val="11"/>
          <w:szCs w:val="11"/>
          <w:lang w:val="tr-TR"/>
        </w:rPr>
        <w:t xml:space="preserve">           </w:t>
      </w:r>
      <w:r>
        <w:rPr>
          <w:b w:val="0"/>
          <w:i w:val="0"/>
          <w:sz w:val="11"/>
          <w:szCs w:val="11"/>
          <w:lang w:val="tr-TR"/>
        </w:rPr>
        <w:t xml:space="preserve">                                   </w:t>
      </w:r>
      <w:r w:rsidRPr="00EF5C8E">
        <w:rPr>
          <w:b w:val="0"/>
          <w:i w:val="0"/>
          <w:sz w:val="11"/>
          <w:szCs w:val="11"/>
          <w:lang w:val="tr-TR"/>
        </w:rPr>
        <w:t xml:space="preserve"> </w:t>
      </w:r>
      <w:r w:rsidRPr="00EF5C8E">
        <w:rPr>
          <w:i w:val="0"/>
          <w:sz w:val="11"/>
          <w:szCs w:val="11"/>
          <w:lang w:val="tr-TR"/>
        </w:rPr>
        <w:t>Prof. Dr. Özgür ALPARSLAN</w:t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  <w:t xml:space="preserve">                                                 </w:t>
      </w:r>
      <w:r>
        <w:rPr>
          <w:i w:val="0"/>
          <w:sz w:val="11"/>
          <w:szCs w:val="11"/>
          <w:lang w:val="tr-TR"/>
        </w:rPr>
        <w:t xml:space="preserve">                              </w:t>
      </w:r>
      <w:r w:rsidRPr="00EF5C8E">
        <w:rPr>
          <w:i w:val="0"/>
          <w:sz w:val="11"/>
          <w:szCs w:val="11"/>
          <w:lang w:val="tr-TR"/>
        </w:rPr>
        <w:t xml:space="preserve"> Prof. Dr. Funda DEMİRTÜRK</w:t>
      </w:r>
    </w:p>
    <w:p w14:paraId="7271A0E3" w14:textId="290523F7" w:rsidR="00210A08" w:rsidRPr="00210A08" w:rsidRDefault="00462109" w:rsidP="00210A08">
      <w:pPr>
        <w:pStyle w:val="KonuBal"/>
        <w:tabs>
          <w:tab w:val="left" w:pos="3552"/>
        </w:tabs>
        <w:jc w:val="left"/>
        <w:rPr>
          <w:sz w:val="11"/>
          <w:szCs w:val="11"/>
        </w:rPr>
      </w:pPr>
      <w:r w:rsidRPr="00EF5C8E">
        <w:rPr>
          <w:i w:val="0"/>
          <w:sz w:val="11"/>
          <w:szCs w:val="11"/>
          <w:lang w:val="tr-TR"/>
        </w:rPr>
        <w:tab/>
        <w:t xml:space="preserve">         </w:t>
      </w:r>
      <w:r>
        <w:rPr>
          <w:i w:val="0"/>
          <w:sz w:val="11"/>
          <w:szCs w:val="11"/>
          <w:lang w:val="tr-TR"/>
        </w:rPr>
        <w:t xml:space="preserve">                                   </w:t>
      </w:r>
      <w:r w:rsidRPr="00EF5C8E">
        <w:rPr>
          <w:i w:val="0"/>
          <w:sz w:val="11"/>
          <w:szCs w:val="11"/>
          <w:lang w:val="tr-TR"/>
        </w:rPr>
        <w:t xml:space="preserve">  Bölüm Başkanı</w:t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  <w:t xml:space="preserve">                                                            </w:t>
      </w:r>
      <w:r>
        <w:rPr>
          <w:i w:val="0"/>
          <w:sz w:val="11"/>
          <w:szCs w:val="11"/>
          <w:lang w:val="tr-TR"/>
        </w:rPr>
        <w:t xml:space="preserve">                                     </w:t>
      </w:r>
    </w:p>
    <w:sectPr w:rsidR="00210A08" w:rsidRPr="00210A08" w:rsidSect="0014232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4A61" w14:textId="77777777" w:rsidR="00ED209A" w:rsidRDefault="00ED209A" w:rsidP="00567728">
      <w:pPr>
        <w:spacing w:after="0" w:line="240" w:lineRule="auto"/>
      </w:pPr>
      <w:r>
        <w:separator/>
      </w:r>
    </w:p>
  </w:endnote>
  <w:endnote w:type="continuationSeparator" w:id="0">
    <w:p w14:paraId="404D8D0F" w14:textId="77777777" w:rsidR="00ED209A" w:rsidRDefault="00ED209A" w:rsidP="0056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D0BB" w14:textId="77777777" w:rsidR="00ED209A" w:rsidRDefault="00ED209A" w:rsidP="00567728">
      <w:pPr>
        <w:spacing w:after="0" w:line="240" w:lineRule="auto"/>
      </w:pPr>
      <w:r>
        <w:separator/>
      </w:r>
    </w:p>
  </w:footnote>
  <w:footnote w:type="continuationSeparator" w:id="0">
    <w:p w14:paraId="49DB736E" w14:textId="77777777" w:rsidR="00ED209A" w:rsidRDefault="00ED209A" w:rsidP="0056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AF72" w14:textId="0E3481CD" w:rsidR="00567728" w:rsidRPr="00567728" w:rsidRDefault="00567728" w:rsidP="00567728">
    <w:pPr>
      <w:pStyle w:val="stBilgi"/>
      <w:jc w:val="center"/>
      <w:rPr>
        <w:rFonts w:ascii="Times New Roman" w:hAnsi="Times New Roman" w:cs="Times New Roman"/>
        <w:b/>
        <w:bCs/>
      </w:rPr>
    </w:pPr>
    <w:r w:rsidRPr="00567728">
      <w:rPr>
        <w:rFonts w:ascii="Times New Roman" w:hAnsi="Times New Roman" w:cs="Times New Roman"/>
        <w:b/>
        <w:bCs/>
      </w:rPr>
      <w:t>2023-2024 EĞİTİM ÖĞRETİM YILI GÜZ DÖNEMİ EBELİK LİSANS VİZE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6FDD"/>
    <w:multiLevelType w:val="hybridMultilevel"/>
    <w:tmpl w:val="B90EF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3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53"/>
    <w:rsid w:val="00037762"/>
    <w:rsid w:val="000B63B7"/>
    <w:rsid w:val="00110216"/>
    <w:rsid w:val="00142320"/>
    <w:rsid w:val="00182FFB"/>
    <w:rsid w:val="001B71E8"/>
    <w:rsid w:val="00210A08"/>
    <w:rsid w:val="00212559"/>
    <w:rsid w:val="002432A4"/>
    <w:rsid w:val="00256BA7"/>
    <w:rsid w:val="00282C53"/>
    <w:rsid w:val="002A7F96"/>
    <w:rsid w:val="002E5152"/>
    <w:rsid w:val="002F4AFD"/>
    <w:rsid w:val="003149D3"/>
    <w:rsid w:val="00333A36"/>
    <w:rsid w:val="00336F10"/>
    <w:rsid w:val="003473E2"/>
    <w:rsid w:val="0039395B"/>
    <w:rsid w:val="003B7117"/>
    <w:rsid w:val="003C4161"/>
    <w:rsid w:val="003D559C"/>
    <w:rsid w:val="00431C04"/>
    <w:rsid w:val="00462109"/>
    <w:rsid w:val="004B0103"/>
    <w:rsid w:val="00567728"/>
    <w:rsid w:val="005C036D"/>
    <w:rsid w:val="005F4BFB"/>
    <w:rsid w:val="005F6B8F"/>
    <w:rsid w:val="006A2F23"/>
    <w:rsid w:val="006D2046"/>
    <w:rsid w:val="006F72E4"/>
    <w:rsid w:val="0078475B"/>
    <w:rsid w:val="007D3BD8"/>
    <w:rsid w:val="00813B58"/>
    <w:rsid w:val="00833C2C"/>
    <w:rsid w:val="0084692F"/>
    <w:rsid w:val="008A6F3C"/>
    <w:rsid w:val="008D7260"/>
    <w:rsid w:val="008E02EB"/>
    <w:rsid w:val="008E1292"/>
    <w:rsid w:val="00906673"/>
    <w:rsid w:val="00941665"/>
    <w:rsid w:val="009946D3"/>
    <w:rsid w:val="009C7A1E"/>
    <w:rsid w:val="00A63197"/>
    <w:rsid w:val="00A732C8"/>
    <w:rsid w:val="00A73DC9"/>
    <w:rsid w:val="00AA33B2"/>
    <w:rsid w:val="00AE3D4D"/>
    <w:rsid w:val="00B900BA"/>
    <w:rsid w:val="00C0348C"/>
    <w:rsid w:val="00C62EAD"/>
    <w:rsid w:val="00C7187B"/>
    <w:rsid w:val="00CA488F"/>
    <w:rsid w:val="00CD149C"/>
    <w:rsid w:val="00CD3015"/>
    <w:rsid w:val="00D15843"/>
    <w:rsid w:val="00D17A53"/>
    <w:rsid w:val="00D71953"/>
    <w:rsid w:val="00D93FBF"/>
    <w:rsid w:val="00DD56D8"/>
    <w:rsid w:val="00DE3FA1"/>
    <w:rsid w:val="00E00465"/>
    <w:rsid w:val="00E20572"/>
    <w:rsid w:val="00E70E90"/>
    <w:rsid w:val="00EA0A41"/>
    <w:rsid w:val="00ED209A"/>
    <w:rsid w:val="00F11CA4"/>
    <w:rsid w:val="00F155FC"/>
    <w:rsid w:val="00F22D85"/>
    <w:rsid w:val="00F53071"/>
    <w:rsid w:val="00F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E2"/>
  <w15:chartTrackingRefBased/>
  <w15:docId w15:val="{0C60D7A7-803A-4373-BE34-9E1E121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142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-Vurgu3">
    <w:name w:val="Grid Table 5 Dark Accent 3"/>
    <w:basedOn w:val="NormalTablo"/>
    <w:uiPriority w:val="50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uTablo4-Vurgu2">
    <w:name w:val="Grid Table 4 Accent 2"/>
    <w:basedOn w:val="NormalTablo"/>
    <w:uiPriority w:val="49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nuBal">
    <w:name w:val="Title"/>
    <w:basedOn w:val="Normal"/>
    <w:link w:val="KonuBalChar"/>
    <w:qFormat/>
    <w:rsid w:val="0046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character" w:customStyle="1" w:styleId="KonuBalChar">
    <w:name w:val="Konu Başlığı Char"/>
    <w:basedOn w:val="VarsaylanParagrafYazTipi"/>
    <w:link w:val="KonuBal"/>
    <w:rsid w:val="00462109"/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table" w:styleId="KlavuzTablo3-Vurgu2">
    <w:name w:val="Grid Table 3 Accent 2"/>
    <w:basedOn w:val="NormalTablo"/>
    <w:uiPriority w:val="48"/>
    <w:rsid w:val="0046210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6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7728"/>
  </w:style>
  <w:style w:type="paragraph" w:styleId="AltBilgi">
    <w:name w:val="footer"/>
    <w:basedOn w:val="Normal"/>
    <w:link w:val="AltBilgiChar"/>
    <w:uiPriority w:val="99"/>
    <w:unhideWhenUsed/>
    <w:rsid w:val="0056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81A4-3076-4FC4-81A1-122C0399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2</cp:revision>
  <dcterms:created xsi:type="dcterms:W3CDTF">2023-11-16T10:11:00Z</dcterms:created>
  <dcterms:modified xsi:type="dcterms:W3CDTF">2023-11-16T10:11:00Z</dcterms:modified>
</cp:coreProperties>
</file>